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5"/>
        <w:tblW w:w="97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0"/>
        <w:gridCol w:w="426"/>
        <w:gridCol w:w="1134"/>
        <w:gridCol w:w="1140"/>
      </w:tblGrid>
      <w:tr w:rsidR="00FE42F4" w:rsidRPr="003E6168" w14:paraId="29CDA91F" w14:textId="77777777" w:rsidTr="001F67EE">
        <w:trPr>
          <w:cantSplit/>
        </w:trPr>
        <w:tc>
          <w:tcPr>
            <w:tcW w:w="7020" w:type="dxa"/>
          </w:tcPr>
          <w:p w14:paraId="5FE0EA28" w14:textId="77777777" w:rsidR="00FE42F4" w:rsidRPr="003E6168" w:rsidRDefault="00FE42F4" w:rsidP="001F67EE"/>
        </w:tc>
        <w:tc>
          <w:tcPr>
            <w:tcW w:w="1560" w:type="dxa"/>
            <w:gridSpan w:val="2"/>
          </w:tcPr>
          <w:p w14:paraId="5283D9EB" w14:textId="77777777" w:rsidR="00FE42F4" w:rsidRPr="003E6168" w:rsidRDefault="00FE42F4" w:rsidP="001F67E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00F6" w14:textId="77777777" w:rsidR="00FE42F4" w:rsidRPr="003E6168" w:rsidRDefault="00FE42F4" w:rsidP="001F67EE">
            <w:pPr>
              <w:jc w:val="center"/>
            </w:pPr>
            <w:r w:rsidRPr="003E6168">
              <w:t>Код</w:t>
            </w:r>
          </w:p>
        </w:tc>
      </w:tr>
      <w:tr w:rsidR="00FE42F4" w:rsidRPr="003E6168" w14:paraId="20FF0A99" w14:textId="77777777" w:rsidTr="001F67EE">
        <w:trPr>
          <w:cantSplit/>
        </w:trPr>
        <w:tc>
          <w:tcPr>
            <w:tcW w:w="7020" w:type="dxa"/>
          </w:tcPr>
          <w:p w14:paraId="51DDD63D" w14:textId="13E53319" w:rsidR="00FE42F4" w:rsidRPr="003E6168" w:rsidRDefault="00FE42F4" w:rsidP="001F67EE">
            <w:pPr>
              <w:jc w:val="center"/>
            </w:pPr>
            <w:r w:rsidRPr="003E6168">
              <w:t>Управление образования админист</w:t>
            </w:r>
            <w:r w:rsidR="00072C33">
              <w:t>рации Юрьев-Польского муниципального округа Владимирской области</w:t>
            </w:r>
          </w:p>
        </w:tc>
        <w:tc>
          <w:tcPr>
            <w:tcW w:w="1560" w:type="dxa"/>
            <w:gridSpan w:val="2"/>
            <w:vAlign w:val="bottom"/>
          </w:tcPr>
          <w:p w14:paraId="4670C30B" w14:textId="77777777" w:rsidR="00FE42F4" w:rsidRPr="003E6168" w:rsidRDefault="00FE42F4" w:rsidP="001F67EE">
            <w:r w:rsidRPr="003E6168">
              <w:t>Форма по ОКУД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75183" w14:textId="77777777" w:rsidR="00FE42F4" w:rsidRPr="003E6168" w:rsidRDefault="00FE42F4" w:rsidP="001F67EE">
            <w:pPr>
              <w:jc w:val="center"/>
            </w:pPr>
            <w:r w:rsidRPr="003E6168">
              <w:t>0301005</w:t>
            </w:r>
          </w:p>
        </w:tc>
      </w:tr>
      <w:tr w:rsidR="00FE42F4" w:rsidRPr="003E6168" w14:paraId="068602CA" w14:textId="77777777" w:rsidTr="001F67EE">
        <w:trPr>
          <w:cantSplit/>
        </w:trPr>
        <w:tc>
          <w:tcPr>
            <w:tcW w:w="7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65ABB" w14:textId="77777777" w:rsidR="00FE42F4" w:rsidRPr="003E6168" w:rsidRDefault="00FE42F4" w:rsidP="001F67EE">
            <w:pPr>
              <w:jc w:val="center"/>
            </w:pPr>
          </w:p>
        </w:tc>
        <w:tc>
          <w:tcPr>
            <w:tcW w:w="1134" w:type="dxa"/>
            <w:vAlign w:val="bottom"/>
          </w:tcPr>
          <w:p w14:paraId="6D13BF40" w14:textId="77777777" w:rsidR="00FE42F4" w:rsidRPr="003E6168" w:rsidRDefault="00FE42F4" w:rsidP="001F67EE">
            <w:pPr>
              <w:ind w:left="114"/>
            </w:pPr>
            <w:proofErr w:type="spellStart"/>
            <w:r>
              <w:t>по</w:t>
            </w:r>
            <w:r w:rsidRPr="003E6168">
              <w:t>ОКПО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FC41" w14:textId="77777777" w:rsidR="00FE42F4" w:rsidRPr="003E6168" w:rsidRDefault="00FE42F4" w:rsidP="001F67EE">
            <w:pPr>
              <w:jc w:val="center"/>
            </w:pPr>
          </w:p>
        </w:tc>
      </w:tr>
    </w:tbl>
    <w:p w14:paraId="5E25A332" w14:textId="77777777" w:rsidR="00FE42F4" w:rsidRPr="003E6168" w:rsidRDefault="00FE42F4" w:rsidP="00FE42F4">
      <w:pPr>
        <w:spacing w:after="480"/>
        <w:ind w:right="2552"/>
        <w:jc w:val="center"/>
      </w:pPr>
      <w:r w:rsidRPr="003E6168">
        <w:t>(наименование организации)</w:t>
      </w:r>
    </w:p>
    <w:tbl>
      <w:tblPr>
        <w:tblW w:w="97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0"/>
        <w:gridCol w:w="1644"/>
        <w:gridCol w:w="1616"/>
      </w:tblGrid>
      <w:tr w:rsidR="00FE42F4" w:rsidRPr="003E6168" w14:paraId="28420430" w14:textId="77777777" w:rsidTr="001F67EE">
        <w:tc>
          <w:tcPr>
            <w:tcW w:w="6480" w:type="dxa"/>
          </w:tcPr>
          <w:p w14:paraId="64F2AE9F" w14:textId="77777777" w:rsidR="00FE42F4" w:rsidRPr="003E6168" w:rsidRDefault="00FE42F4" w:rsidP="001F67EE">
            <w:pPr>
              <w:ind w:right="113"/>
              <w:jc w:val="right"/>
            </w:pPr>
          </w:p>
        </w:tc>
        <w:tc>
          <w:tcPr>
            <w:tcW w:w="1644" w:type="dxa"/>
          </w:tcPr>
          <w:p w14:paraId="4D21F476" w14:textId="77777777" w:rsidR="00FE42F4" w:rsidRPr="003E6168" w:rsidRDefault="00FE42F4" w:rsidP="001F67EE">
            <w:pPr>
              <w:jc w:val="center"/>
            </w:pPr>
            <w:r w:rsidRPr="003E6168">
              <w:t>Номер документа</w:t>
            </w:r>
          </w:p>
        </w:tc>
        <w:tc>
          <w:tcPr>
            <w:tcW w:w="1616" w:type="dxa"/>
            <w:vAlign w:val="center"/>
          </w:tcPr>
          <w:p w14:paraId="2AAC1F85" w14:textId="77777777" w:rsidR="00FE42F4" w:rsidRPr="003E6168" w:rsidRDefault="00FE42F4" w:rsidP="001F67EE">
            <w:pPr>
              <w:jc w:val="center"/>
            </w:pPr>
            <w:r w:rsidRPr="003E6168">
              <w:t>Дата составления</w:t>
            </w:r>
          </w:p>
        </w:tc>
      </w:tr>
      <w:tr w:rsidR="00FE42F4" w:rsidRPr="003E6168" w14:paraId="614E4509" w14:textId="77777777" w:rsidTr="001F67EE">
        <w:tc>
          <w:tcPr>
            <w:tcW w:w="6480" w:type="dxa"/>
          </w:tcPr>
          <w:p w14:paraId="07A77B3C" w14:textId="77777777" w:rsidR="00FE42F4" w:rsidRPr="003E6168" w:rsidRDefault="00FE42F4" w:rsidP="001F67EE">
            <w:pPr>
              <w:ind w:right="113"/>
              <w:jc w:val="center"/>
              <w:rPr>
                <w:b/>
                <w:bCs/>
              </w:rPr>
            </w:pPr>
            <w:r w:rsidRPr="003E6168">
              <w:rPr>
                <w:b/>
                <w:bCs/>
              </w:rPr>
              <w:t>ПРИКАЗ</w:t>
            </w:r>
          </w:p>
        </w:tc>
        <w:tc>
          <w:tcPr>
            <w:tcW w:w="1644" w:type="dxa"/>
          </w:tcPr>
          <w:p w14:paraId="3F2F5F73" w14:textId="2E569E52" w:rsidR="00FE42F4" w:rsidRPr="00226EFA" w:rsidRDefault="00AA3623" w:rsidP="001F6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616" w:type="dxa"/>
          </w:tcPr>
          <w:p w14:paraId="176D9087" w14:textId="1BF6BE26" w:rsidR="00FE42F4" w:rsidRPr="00226EFA" w:rsidRDefault="00D2707B" w:rsidP="001F67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13.01.2026</w:t>
            </w:r>
          </w:p>
        </w:tc>
      </w:tr>
    </w:tbl>
    <w:p w14:paraId="7B7A2CA6" w14:textId="77777777" w:rsidR="008176E8" w:rsidRDefault="008176E8" w:rsidP="00FE42F4">
      <w:pPr>
        <w:rPr>
          <w:i/>
        </w:rPr>
      </w:pPr>
    </w:p>
    <w:p w14:paraId="7136C8FE" w14:textId="6FC1DE4D" w:rsidR="00072C33" w:rsidRDefault="00FE42F4" w:rsidP="00FE42F4">
      <w:pPr>
        <w:rPr>
          <w:i/>
        </w:rPr>
      </w:pPr>
      <w:r>
        <w:rPr>
          <w:i/>
        </w:rPr>
        <w:t>О</w:t>
      </w:r>
      <w:r w:rsidR="00AA3623">
        <w:rPr>
          <w:i/>
        </w:rPr>
        <w:t xml:space="preserve">б утверждении плана мероприятий по </w:t>
      </w:r>
    </w:p>
    <w:p w14:paraId="418E48F8" w14:textId="449DEE05" w:rsidR="00AA3623" w:rsidRDefault="00AA3623" w:rsidP="00FE42F4">
      <w:pPr>
        <w:rPr>
          <w:i/>
        </w:rPr>
      </w:pPr>
      <w:r>
        <w:rPr>
          <w:i/>
        </w:rPr>
        <w:t>снижению бюрократической нагрузки</w:t>
      </w:r>
    </w:p>
    <w:p w14:paraId="747BCE26" w14:textId="7E883290" w:rsidR="00AA3623" w:rsidRDefault="00AA3623" w:rsidP="00FE42F4">
      <w:pPr>
        <w:rPr>
          <w:i/>
        </w:rPr>
      </w:pPr>
      <w:r>
        <w:rPr>
          <w:i/>
        </w:rPr>
        <w:t>на педагогических работников Юрьев-Польского</w:t>
      </w:r>
    </w:p>
    <w:p w14:paraId="0189DD47" w14:textId="4275F0D2" w:rsidR="00AA3623" w:rsidRDefault="00AA3623" w:rsidP="00FE42F4">
      <w:pPr>
        <w:rPr>
          <w:i/>
        </w:rPr>
      </w:pPr>
      <w:r>
        <w:rPr>
          <w:i/>
        </w:rPr>
        <w:t xml:space="preserve">муниципального </w:t>
      </w:r>
      <w:r w:rsidR="002D251B">
        <w:rPr>
          <w:i/>
        </w:rPr>
        <w:t>о</w:t>
      </w:r>
      <w:r>
        <w:rPr>
          <w:i/>
        </w:rPr>
        <w:t>круга на 2026 год</w:t>
      </w:r>
    </w:p>
    <w:p w14:paraId="490C516B" w14:textId="77777777" w:rsidR="00AA3623" w:rsidRDefault="00AA3623" w:rsidP="00FE42F4">
      <w:pPr>
        <w:rPr>
          <w:i/>
        </w:rPr>
      </w:pPr>
    </w:p>
    <w:p w14:paraId="46DC3EFE" w14:textId="0710418F" w:rsidR="00FE42F4" w:rsidRDefault="00FE42F4" w:rsidP="001A027C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634E90">
        <w:rPr>
          <w:sz w:val="28"/>
          <w:szCs w:val="28"/>
        </w:rPr>
        <w:t xml:space="preserve">В соответствии с </w:t>
      </w:r>
      <w:r w:rsidR="00AA3623" w:rsidRPr="00AA3623">
        <w:rPr>
          <w:sz w:val="28"/>
          <w:szCs w:val="28"/>
        </w:rPr>
        <w:t>письмом Федеральной службы по надзору в сфере образования и науки от 27.10.2025 № 01-182/11 по вопросу снижения бюрократической нагрузки в сфере образования</w:t>
      </w:r>
      <w:r w:rsidR="00AA3623">
        <w:rPr>
          <w:sz w:val="28"/>
          <w:szCs w:val="28"/>
        </w:rPr>
        <w:t>, приказом Министерства образования Владимирской области №1643 от 23.12.2025 «</w:t>
      </w:r>
      <w:r w:rsidR="00AA3623" w:rsidRPr="00AA3623">
        <w:rPr>
          <w:sz w:val="28"/>
          <w:szCs w:val="28"/>
        </w:rPr>
        <w:t>Об утверждении плана мероприятий по снижению бюрократической нагрузки в сфере образования Владимирской области на 2026 год</w:t>
      </w:r>
      <w:r w:rsidR="00AA3623">
        <w:rPr>
          <w:sz w:val="28"/>
          <w:szCs w:val="28"/>
        </w:rPr>
        <w:t>»</w:t>
      </w:r>
      <w:r>
        <w:rPr>
          <w:sz w:val="28"/>
          <w:szCs w:val="28"/>
        </w:rPr>
        <w:t>, п р и к а з ы в а ю</w:t>
      </w:r>
      <w:r w:rsidRPr="00930DEE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E2D63EF" w14:textId="66577F3D" w:rsidR="00C71169" w:rsidRPr="00C71169" w:rsidRDefault="00C71169" w:rsidP="00C71169">
      <w:pPr>
        <w:jc w:val="both"/>
        <w:rPr>
          <w:sz w:val="12"/>
          <w:szCs w:val="12"/>
        </w:rPr>
      </w:pPr>
      <w:r>
        <w:rPr>
          <w:sz w:val="28"/>
          <w:szCs w:val="20"/>
        </w:rPr>
        <w:t xml:space="preserve">          </w:t>
      </w:r>
      <w:r w:rsidR="00E024B4">
        <w:rPr>
          <w:sz w:val="28"/>
          <w:szCs w:val="20"/>
        </w:rPr>
        <w:t>1.</w:t>
      </w:r>
      <w:r w:rsidRPr="00C71169">
        <w:rPr>
          <w:sz w:val="28"/>
          <w:szCs w:val="20"/>
        </w:rPr>
        <w:t xml:space="preserve">Утвердить </w:t>
      </w:r>
      <w:r w:rsidRPr="00C71169">
        <w:rPr>
          <w:rFonts w:eastAsia="Calibri"/>
          <w:sz w:val="28"/>
          <w:szCs w:val="28"/>
          <w:lang w:eastAsia="en-US"/>
        </w:rPr>
        <w:t>План мероприятий («дорожная карта») по снижению бюрократической нагрузки на педагогических работников</w:t>
      </w:r>
      <w:r w:rsidR="00E024B4">
        <w:rPr>
          <w:rFonts w:eastAsia="Calibri"/>
          <w:sz w:val="28"/>
          <w:szCs w:val="28"/>
          <w:lang w:eastAsia="en-US"/>
        </w:rPr>
        <w:t xml:space="preserve"> Юрьев-Польского м</w:t>
      </w:r>
      <w:r>
        <w:rPr>
          <w:rFonts w:eastAsia="Calibri"/>
          <w:sz w:val="28"/>
          <w:szCs w:val="28"/>
          <w:lang w:eastAsia="en-US"/>
        </w:rPr>
        <w:t>униципального округа</w:t>
      </w:r>
      <w:r w:rsidRPr="00C71169">
        <w:rPr>
          <w:rFonts w:eastAsia="Calibri"/>
          <w:sz w:val="28"/>
          <w:szCs w:val="28"/>
          <w:lang w:eastAsia="en-US"/>
        </w:rPr>
        <w:t xml:space="preserve"> </w:t>
      </w:r>
      <w:r w:rsidR="002D251B">
        <w:rPr>
          <w:rFonts w:eastAsia="Calibri"/>
          <w:sz w:val="28"/>
          <w:szCs w:val="28"/>
          <w:lang w:eastAsia="en-US"/>
        </w:rPr>
        <w:t xml:space="preserve">Владимирской области </w:t>
      </w:r>
      <w:r w:rsidRPr="00C71169">
        <w:rPr>
          <w:rFonts w:eastAsia="Calibri"/>
          <w:sz w:val="28"/>
          <w:szCs w:val="28"/>
          <w:lang w:eastAsia="en-US"/>
        </w:rPr>
        <w:t>на 2026 год</w:t>
      </w:r>
      <w:r w:rsidRPr="00C71169">
        <w:rPr>
          <w:sz w:val="28"/>
          <w:szCs w:val="20"/>
        </w:rPr>
        <w:t xml:space="preserve"> согласно Приложению № 1.</w:t>
      </w:r>
    </w:p>
    <w:p w14:paraId="718AE287" w14:textId="5F1AD19C" w:rsidR="00C71169" w:rsidRDefault="007D1F8E" w:rsidP="00C7116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2</w:t>
      </w:r>
      <w:r w:rsidR="00E024B4">
        <w:rPr>
          <w:sz w:val="28"/>
          <w:szCs w:val="20"/>
        </w:rPr>
        <w:t xml:space="preserve">. </w:t>
      </w:r>
      <w:r w:rsidR="00C71169" w:rsidRPr="00C71169">
        <w:rPr>
          <w:sz w:val="28"/>
          <w:szCs w:val="20"/>
        </w:rPr>
        <w:t xml:space="preserve">Ответственность за исполнение </w:t>
      </w:r>
      <w:r w:rsidR="00C71169" w:rsidRPr="00C71169">
        <w:rPr>
          <w:rFonts w:eastAsia="Calibri"/>
          <w:sz w:val="28"/>
          <w:szCs w:val="28"/>
          <w:lang w:eastAsia="en-US"/>
        </w:rPr>
        <w:t xml:space="preserve">Плана мероприятий («дорожная карта») по снижению бюрократической нагрузки на педагогических работников </w:t>
      </w:r>
      <w:r>
        <w:rPr>
          <w:rFonts w:eastAsia="Calibri"/>
          <w:sz w:val="28"/>
          <w:szCs w:val="28"/>
          <w:lang w:eastAsia="en-US"/>
        </w:rPr>
        <w:t>Юрьев-Польского муниципального округа</w:t>
      </w:r>
      <w:r w:rsidR="002D251B" w:rsidRPr="002D251B">
        <w:rPr>
          <w:rFonts w:eastAsia="Calibri"/>
          <w:sz w:val="28"/>
          <w:szCs w:val="28"/>
          <w:lang w:eastAsia="en-US"/>
        </w:rPr>
        <w:t xml:space="preserve"> </w:t>
      </w:r>
      <w:r w:rsidR="002D251B">
        <w:rPr>
          <w:rFonts w:eastAsia="Calibri"/>
          <w:sz w:val="28"/>
          <w:szCs w:val="28"/>
          <w:lang w:eastAsia="en-US"/>
        </w:rPr>
        <w:t xml:space="preserve">Владимирской области </w:t>
      </w:r>
      <w:r w:rsidR="00C71169" w:rsidRPr="00C71169">
        <w:rPr>
          <w:rFonts w:eastAsia="Calibri"/>
          <w:sz w:val="28"/>
          <w:szCs w:val="28"/>
          <w:lang w:eastAsia="en-US"/>
        </w:rPr>
        <w:t>на 2026 год</w:t>
      </w:r>
      <w:r w:rsidR="00C71169" w:rsidRPr="00C71169">
        <w:rPr>
          <w:sz w:val="28"/>
          <w:szCs w:val="20"/>
        </w:rPr>
        <w:t xml:space="preserve"> возложить на ответственных лиц, указанных в Приложении № 1.</w:t>
      </w:r>
    </w:p>
    <w:p w14:paraId="21889EE1" w14:textId="0C13B120" w:rsidR="00C71169" w:rsidRDefault="00E024B4" w:rsidP="008176E8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3.</w:t>
      </w:r>
      <w:r w:rsidRPr="00E024B4">
        <w:rPr>
          <w:sz w:val="28"/>
          <w:szCs w:val="20"/>
        </w:rPr>
        <w:t>Руководите</w:t>
      </w:r>
      <w:r>
        <w:rPr>
          <w:sz w:val="28"/>
          <w:szCs w:val="20"/>
        </w:rPr>
        <w:t>лям образовательных организаций</w:t>
      </w:r>
      <w:r w:rsidR="008176E8">
        <w:rPr>
          <w:sz w:val="28"/>
          <w:szCs w:val="20"/>
        </w:rPr>
        <w:t xml:space="preserve"> р</w:t>
      </w:r>
      <w:r w:rsidRPr="00E024B4">
        <w:rPr>
          <w:sz w:val="28"/>
          <w:szCs w:val="20"/>
        </w:rPr>
        <w:t>азработать и утвердить План мероприятий («дорожная карта») по снижению бюрократической нагрузки на педагогических работников в образовательной организаци</w:t>
      </w:r>
      <w:r w:rsidR="00253B59">
        <w:rPr>
          <w:sz w:val="28"/>
          <w:szCs w:val="20"/>
        </w:rPr>
        <w:t>и в срок до 2</w:t>
      </w:r>
      <w:r w:rsidR="00253B59" w:rsidRPr="00253B59">
        <w:rPr>
          <w:sz w:val="28"/>
          <w:szCs w:val="20"/>
        </w:rPr>
        <w:t>1</w:t>
      </w:r>
      <w:r w:rsidR="008176E8">
        <w:rPr>
          <w:sz w:val="28"/>
          <w:szCs w:val="20"/>
        </w:rPr>
        <w:t xml:space="preserve"> января 2026 года согласно Приложению №2.</w:t>
      </w:r>
    </w:p>
    <w:p w14:paraId="1143E705" w14:textId="5BD75AC3" w:rsidR="00C71169" w:rsidRDefault="008176E8" w:rsidP="00C7116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          </w:t>
      </w:r>
      <w:r w:rsidR="00E024B4">
        <w:rPr>
          <w:sz w:val="28"/>
          <w:szCs w:val="20"/>
        </w:rPr>
        <w:tab/>
        <w:t>4.</w:t>
      </w:r>
      <w:r w:rsidR="00C71169" w:rsidRPr="00C71169">
        <w:rPr>
          <w:sz w:val="28"/>
          <w:szCs w:val="28"/>
        </w:rPr>
        <w:t>Контроль за исполнением наст</w:t>
      </w:r>
      <w:r w:rsidR="002D251B">
        <w:rPr>
          <w:sz w:val="28"/>
          <w:szCs w:val="28"/>
        </w:rPr>
        <w:t>оящего приказа возложить на з</w:t>
      </w:r>
      <w:r w:rsidR="002D251B" w:rsidRPr="006D3BC6">
        <w:rPr>
          <w:sz w:val="28"/>
          <w:szCs w:val="28"/>
        </w:rPr>
        <w:t>аместител</w:t>
      </w:r>
      <w:r w:rsidR="002D251B">
        <w:rPr>
          <w:sz w:val="28"/>
          <w:szCs w:val="28"/>
        </w:rPr>
        <w:t>я</w:t>
      </w:r>
      <w:r w:rsidR="002D251B" w:rsidRPr="006D3BC6">
        <w:rPr>
          <w:sz w:val="28"/>
          <w:szCs w:val="28"/>
        </w:rPr>
        <w:t xml:space="preserve"> директора по учебно-воспитательной работе МКУ «Центр по УМР и МТО в сфере образования» </w:t>
      </w:r>
      <w:r w:rsidR="002D251B">
        <w:rPr>
          <w:sz w:val="28"/>
          <w:szCs w:val="28"/>
        </w:rPr>
        <w:t>Авраменко О.Н.</w:t>
      </w:r>
    </w:p>
    <w:p w14:paraId="7559C67E" w14:textId="1020BF92" w:rsidR="00E024B4" w:rsidRDefault="00E024B4" w:rsidP="00C7116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61F7D0" w14:textId="62100B66" w:rsidR="00E024B4" w:rsidRPr="00C71169" w:rsidRDefault="009C57D0" w:rsidP="00C7116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0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4CD760CC" wp14:editId="1A11D989">
            <wp:simplePos x="0" y="0"/>
            <wp:positionH relativeFrom="margin">
              <wp:posOffset>3429000</wp:posOffset>
            </wp:positionH>
            <wp:positionV relativeFrom="paragraph">
              <wp:posOffset>189865</wp:posOffset>
            </wp:positionV>
            <wp:extent cx="923925" cy="1073150"/>
            <wp:effectExtent l="0" t="0" r="9525" b="0"/>
            <wp:wrapNone/>
            <wp:docPr id="19" name="Рисунок 19" descr="C:\Users\korkina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rkina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27704" w14:textId="7164A04C" w:rsidR="00C71169" w:rsidRPr="00C71169" w:rsidRDefault="00C71169" w:rsidP="00C711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71169">
        <w:rPr>
          <w:sz w:val="28"/>
          <w:szCs w:val="28"/>
        </w:rPr>
        <w:tab/>
      </w:r>
    </w:p>
    <w:p w14:paraId="15AFB2AA" w14:textId="263BE013" w:rsidR="00AA3623" w:rsidRDefault="00AA3623" w:rsidP="001A027C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14:paraId="7FF561FF" w14:textId="4115EFA1" w:rsidR="00A1454A" w:rsidRDefault="00B520F5" w:rsidP="00CC69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E42F4">
        <w:rPr>
          <w:sz w:val="28"/>
          <w:szCs w:val="28"/>
        </w:rPr>
        <w:t xml:space="preserve">ачальник управления образования                                                 </w:t>
      </w:r>
      <w:r>
        <w:rPr>
          <w:sz w:val="28"/>
          <w:szCs w:val="28"/>
        </w:rPr>
        <w:t>С.А. Малышева</w:t>
      </w:r>
    </w:p>
    <w:p w14:paraId="0196CE88" w14:textId="117DDF1F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24E56615" w14:textId="0F89ECFD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39556E54" w14:textId="1D76687E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62936F01" w14:textId="4D167345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71510C35" w14:textId="4D4E4DE8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500F9279" w14:textId="77777777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0B46FB3B" w14:textId="3D20C3A7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2CFEA081" w14:textId="77777777" w:rsidR="00587075" w:rsidRDefault="00587075" w:rsidP="00587075">
      <w:pPr>
        <w:widowControl w:val="0"/>
        <w:jc w:val="right"/>
        <w:rPr>
          <w:sz w:val="28"/>
          <w:szCs w:val="28"/>
        </w:rPr>
      </w:pPr>
    </w:p>
    <w:p w14:paraId="59DA137C" w14:textId="77777777" w:rsidR="00587075" w:rsidRPr="00587075" w:rsidRDefault="00587075" w:rsidP="00587075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lastRenderedPageBreak/>
        <w:t>Приложение № 1</w:t>
      </w:r>
    </w:p>
    <w:p w14:paraId="1E2A6746" w14:textId="77777777" w:rsidR="00587075" w:rsidRPr="00587075" w:rsidRDefault="00587075" w:rsidP="00587075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>к приказу управления образования</w:t>
      </w:r>
    </w:p>
    <w:p w14:paraId="5BC89922" w14:textId="77777777" w:rsidR="00587075" w:rsidRPr="00587075" w:rsidRDefault="00587075" w:rsidP="00587075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>Юрьев-Польского муниципального округа</w:t>
      </w:r>
    </w:p>
    <w:p w14:paraId="39A789BD" w14:textId="77777777" w:rsidR="00587075" w:rsidRPr="00587075" w:rsidRDefault="00587075" w:rsidP="00587075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>Владимирской области</w:t>
      </w:r>
    </w:p>
    <w:p w14:paraId="5854D035" w14:textId="7BE2452E" w:rsidR="00587075" w:rsidRDefault="00587075" w:rsidP="00587075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 xml:space="preserve">        от «13» января 2026 года № 15</w:t>
      </w:r>
    </w:p>
    <w:p w14:paraId="33DB4BDE" w14:textId="7EFA643A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28146725" w14:textId="77777777" w:rsidR="00587075" w:rsidRPr="00587075" w:rsidRDefault="00587075" w:rsidP="00587075">
      <w:pPr>
        <w:jc w:val="center"/>
        <w:rPr>
          <w:rFonts w:eastAsia="Calibri"/>
          <w:sz w:val="28"/>
          <w:szCs w:val="28"/>
          <w:lang w:eastAsia="en-US"/>
        </w:rPr>
      </w:pPr>
      <w:r w:rsidRPr="00587075">
        <w:rPr>
          <w:rFonts w:eastAsia="Calibri"/>
          <w:sz w:val="28"/>
          <w:szCs w:val="28"/>
          <w:lang w:eastAsia="en-US"/>
        </w:rPr>
        <w:t xml:space="preserve">План мероприятий («дорожная карта») по снижению </w:t>
      </w:r>
    </w:p>
    <w:p w14:paraId="3D66E2AC" w14:textId="00086BBC" w:rsidR="00587075" w:rsidRPr="00587075" w:rsidRDefault="00587075" w:rsidP="00587075">
      <w:pPr>
        <w:jc w:val="center"/>
        <w:rPr>
          <w:rFonts w:eastAsia="Calibri"/>
          <w:sz w:val="28"/>
          <w:szCs w:val="28"/>
          <w:lang w:eastAsia="en-US"/>
        </w:rPr>
      </w:pPr>
      <w:r w:rsidRPr="00587075">
        <w:rPr>
          <w:rFonts w:eastAsia="Calibri"/>
          <w:sz w:val="28"/>
          <w:szCs w:val="28"/>
          <w:lang w:eastAsia="en-US"/>
        </w:rPr>
        <w:t>бюрократической нагрузки на педагогических работников Юрьев-Польского</w:t>
      </w:r>
    </w:p>
    <w:p w14:paraId="77A7A464" w14:textId="31C5BC33" w:rsidR="00587075" w:rsidRPr="00587075" w:rsidRDefault="00587075" w:rsidP="00587075">
      <w:pPr>
        <w:jc w:val="center"/>
        <w:rPr>
          <w:color w:val="000000"/>
          <w:sz w:val="28"/>
          <w:szCs w:val="22"/>
        </w:rPr>
      </w:pPr>
      <w:r w:rsidRPr="00587075">
        <w:rPr>
          <w:rFonts w:eastAsia="Calibri"/>
          <w:sz w:val="28"/>
          <w:szCs w:val="28"/>
          <w:lang w:eastAsia="en-US"/>
        </w:rPr>
        <w:t>муниципального округа Владимирской области на 2026 год</w:t>
      </w:r>
      <w:r w:rsidRPr="00587075">
        <w:rPr>
          <w:color w:val="000000"/>
          <w:sz w:val="28"/>
          <w:szCs w:val="22"/>
        </w:rPr>
        <w:t xml:space="preserve"> </w:t>
      </w:r>
    </w:p>
    <w:tbl>
      <w:tblPr>
        <w:tblStyle w:val="TableGrid"/>
        <w:tblW w:w="9480" w:type="dxa"/>
        <w:tblInd w:w="-84" w:type="dxa"/>
        <w:tblCellMar>
          <w:top w:w="59" w:type="dxa"/>
          <w:left w:w="84" w:type="dxa"/>
          <w:right w:w="24" w:type="dxa"/>
        </w:tblCellMar>
        <w:tblLook w:val="04A0" w:firstRow="1" w:lastRow="0" w:firstColumn="1" w:lastColumn="0" w:noHBand="0" w:noVBand="1"/>
      </w:tblPr>
      <w:tblGrid>
        <w:gridCol w:w="511"/>
        <w:gridCol w:w="4110"/>
        <w:gridCol w:w="1985"/>
        <w:gridCol w:w="2874"/>
      </w:tblGrid>
      <w:tr w:rsidR="00587075" w:rsidRPr="00587075" w14:paraId="62A27F58" w14:textId="77777777" w:rsidTr="00587075">
        <w:trPr>
          <w:trHeight w:val="1094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5A86A3" w14:textId="77777777" w:rsidR="00587075" w:rsidRPr="00587075" w:rsidRDefault="00587075" w:rsidP="00587075">
            <w:pPr>
              <w:spacing w:after="16" w:line="259" w:lineRule="auto"/>
              <w:ind w:left="55"/>
              <w:jc w:val="both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№ </w:t>
            </w:r>
          </w:p>
          <w:p w14:paraId="2CEC143A" w14:textId="77777777" w:rsidR="00587075" w:rsidRPr="00587075" w:rsidRDefault="00587075" w:rsidP="00587075">
            <w:pPr>
              <w:spacing w:line="259" w:lineRule="auto"/>
              <w:ind w:left="7"/>
              <w:jc w:val="both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п/п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D0B608" w14:textId="77777777" w:rsidR="00587075" w:rsidRPr="00587075" w:rsidRDefault="00587075" w:rsidP="00587075">
            <w:pPr>
              <w:spacing w:line="259" w:lineRule="auto"/>
              <w:ind w:right="58"/>
              <w:jc w:val="center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E43D41" w14:textId="77777777" w:rsidR="00587075" w:rsidRPr="00587075" w:rsidRDefault="00587075" w:rsidP="00587075">
            <w:pPr>
              <w:spacing w:after="22" w:line="259" w:lineRule="auto"/>
              <w:ind w:right="64"/>
              <w:jc w:val="center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Сроки </w:t>
            </w:r>
          </w:p>
          <w:p w14:paraId="7B0EB343" w14:textId="77777777" w:rsidR="00587075" w:rsidRPr="00587075" w:rsidRDefault="00587075" w:rsidP="00587075">
            <w:pPr>
              <w:spacing w:line="259" w:lineRule="auto"/>
              <w:jc w:val="center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(периодичность) проведении 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000A92" w14:textId="77777777" w:rsidR="00587075" w:rsidRPr="00587075" w:rsidRDefault="00587075" w:rsidP="00587075">
            <w:pPr>
              <w:spacing w:line="259" w:lineRule="auto"/>
              <w:ind w:right="62"/>
              <w:jc w:val="center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Ответственные лица </w:t>
            </w:r>
          </w:p>
        </w:tc>
      </w:tr>
      <w:tr w:rsidR="00587075" w:rsidRPr="00587075" w14:paraId="25FFDE11" w14:textId="77777777" w:rsidTr="00587075">
        <w:trPr>
          <w:trHeight w:val="128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C3A00" w14:textId="77777777" w:rsidR="00587075" w:rsidRPr="00587075" w:rsidRDefault="00587075" w:rsidP="00587075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1.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49BC1B" w14:textId="405DEB78" w:rsidR="00587075" w:rsidRPr="00587075" w:rsidRDefault="00587075" w:rsidP="00587075">
            <w:pPr>
              <w:spacing w:line="259" w:lineRule="auto"/>
              <w:ind w:right="59"/>
              <w:jc w:val="both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Назначение ответственного в Управлении образования за организацию работы по снижению бюрократической нагрузки на </w:t>
            </w:r>
            <w:r w:rsidR="00756487">
              <w:rPr>
                <w:color w:val="000000"/>
                <w:szCs w:val="22"/>
              </w:rPr>
              <w:t>педагогических работников ОО</w:t>
            </w:r>
            <w:r w:rsidR="00203387">
              <w:rPr>
                <w:color w:val="000000"/>
                <w:szCs w:val="22"/>
              </w:rPr>
              <w:t xml:space="preserve"> и </w:t>
            </w:r>
            <w:r w:rsidR="00203387" w:rsidRPr="00587075">
              <w:rPr>
                <w:color w:val="000000"/>
                <w:szCs w:val="22"/>
              </w:rPr>
              <w:t xml:space="preserve">организацию </w:t>
            </w:r>
            <w:r w:rsidR="00253B59">
              <w:rPr>
                <w:color w:val="000000"/>
                <w:szCs w:val="22"/>
              </w:rPr>
              <w:t>работы по направлению Управлением</w:t>
            </w:r>
            <w:r w:rsidR="00203387" w:rsidRPr="00587075">
              <w:rPr>
                <w:color w:val="000000"/>
                <w:szCs w:val="22"/>
              </w:rPr>
              <w:t xml:space="preserve"> образования исходящей кор</w:t>
            </w:r>
            <w:r w:rsidR="00203387">
              <w:rPr>
                <w:color w:val="000000"/>
                <w:szCs w:val="22"/>
              </w:rPr>
              <w:t>респонденции (запросов, информац</w:t>
            </w:r>
            <w:r w:rsidR="00203387" w:rsidRPr="00587075">
              <w:rPr>
                <w:color w:val="000000"/>
                <w:szCs w:val="22"/>
              </w:rPr>
              <w:t>ионных материалов)</w:t>
            </w:r>
            <w:r w:rsidR="00203387">
              <w:rPr>
                <w:color w:val="000000"/>
                <w:szCs w:val="22"/>
              </w:rPr>
              <w:t xml:space="preserve"> в ОО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C25B29" w14:textId="4D6C9FAE" w:rsidR="00587075" w:rsidRPr="00587075" w:rsidRDefault="00756487" w:rsidP="00587075">
            <w:pPr>
              <w:spacing w:line="259" w:lineRule="auto"/>
              <w:ind w:right="62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до 30.01.2026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FF769" w14:textId="77777777" w:rsidR="00587075" w:rsidRPr="00587075" w:rsidRDefault="00587075" w:rsidP="00587075">
            <w:pPr>
              <w:spacing w:after="3" w:line="275" w:lineRule="auto"/>
              <w:jc w:val="center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начальник Управления образования </w:t>
            </w:r>
          </w:p>
          <w:p w14:paraId="4A331D82" w14:textId="47438222" w:rsidR="00587075" w:rsidRPr="00587075" w:rsidRDefault="00756487" w:rsidP="00587075">
            <w:pPr>
              <w:spacing w:line="259" w:lineRule="auto"/>
              <w:ind w:right="65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Малышева С.А.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</w:tr>
      <w:tr w:rsidR="00587075" w:rsidRPr="00587075" w14:paraId="0F99CB28" w14:textId="77777777" w:rsidTr="00587075">
        <w:trPr>
          <w:trHeight w:val="156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FA638B" w14:textId="0DC63E52" w:rsidR="00587075" w:rsidRPr="00587075" w:rsidRDefault="00203387" w:rsidP="00587075">
            <w:pPr>
              <w:spacing w:line="259" w:lineRule="auto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  <w:r w:rsidR="00587075" w:rsidRPr="00587075">
              <w:rPr>
                <w:color w:val="000000"/>
                <w:szCs w:val="22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C998E5" w14:textId="5578678E" w:rsidR="00587075" w:rsidRPr="00587075" w:rsidRDefault="000C7190" w:rsidP="00587075">
            <w:pPr>
              <w:spacing w:line="259" w:lineRule="auto"/>
              <w:ind w:right="56"/>
              <w:jc w:val="both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С</w:t>
            </w:r>
            <w:r w:rsidR="00587075" w:rsidRPr="00587075">
              <w:rPr>
                <w:color w:val="000000"/>
                <w:szCs w:val="22"/>
              </w:rPr>
              <w:t xml:space="preserve">оздание и наполнение тематического раздела по вопросу документационной нагрузки на педагогических работников на официальном сайте Управления </w:t>
            </w:r>
            <w:r w:rsidR="00203387">
              <w:rPr>
                <w:color w:val="000000"/>
                <w:szCs w:val="22"/>
              </w:rPr>
              <w:t>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B7B63" w14:textId="42C8AEDC" w:rsidR="00587075" w:rsidRPr="00587075" w:rsidRDefault="00203387" w:rsidP="00587075">
            <w:pPr>
              <w:spacing w:line="259" w:lineRule="auto"/>
              <w:ind w:right="62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до 03.02.2026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0FD20" w14:textId="77777777" w:rsidR="00203387" w:rsidRDefault="00203387" w:rsidP="00587075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522D4352" w14:textId="3A458517" w:rsidR="00203387" w:rsidRDefault="00203387" w:rsidP="00587075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180F9F25" w14:textId="61B2D3A2" w:rsidR="000C7190" w:rsidRDefault="000C7190" w:rsidP="00587075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«ЦБ в сфере образования»</w:t>
            </w:r>
          </w:p>
          <w:p w14:paraId="35EE3CA8" w14:textId="2D27EB27" w:rsidR="00587075" w:rsidRPr="00587075" w:rsidRDefault="00203387" w:rsidP="00587075">
            <w:pPr>
              <w:spacing w:line="259" w:lineRule="auto"/>
              <w:ind w:right="64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Кириллов С.С.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</w:tr>
      <w:tr w:rsidR="00587075" w:rsidRPr="00587075" w14:paraId="117BECDE" w14:textId="77777777" w:rsidTr="00587075">
        <w:trPr>
          <w:trHeight w:val="163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137402" w14:textId="4DAB1763" w:rsidR="00587075" w:rsidRPr="00587075" w:rsidRDefault="00253B59" w:rsidP="00587075">
            <w:pPr>
              <w:spacing w:line="259" w:lineRule="auto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  <w:r w:rsidR="00587075" w:rsidRPr="00587075">
              <w:rPr>
                <w:color w:val="000000"/>
                <w:szCs w:val="22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562639" w14:textId="77777777" w:rsidR="00587075" w:rsidRPr="00587075" w:rsidRDefault="00587075" w:rsidP="00587075">
            <w:pPr>
              <w:spacing w:after="1" w:line="277" w:lineRule="auto"/>
              <w:ind w:right="56"/>
              <w:jc w:val="both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Организация работы «горячей линии» на официальном сайте Управления образования по вопросу документационной нагрузки </w:t>
            </w:r>
          </w:p>
          <w:p w14:paraId="3F054D12" w14:textId="77777777" w:rsidR="00587075" w:rsidRPr="00587075" w:rsidRDefault="00587075" w:rsidP="00587075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педагогических работников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A88D3" w14:textId="77777777" w:rsidR="00587075" w:rsidRPr="00587075" w:rsidRDefault="00587075" w:rsidP="00587075">
            <w:pPr>
              <w:spacing w:line="259" w:lineRule="auto"/>
              <w:ind w:right="63"/>
              <w:jc w:val="center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постоянно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F8063" w14:textId="77777777" w:rsidR="00253B59" w:rsidRDefault="00587075" w:rsidP="00253B59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 </w:t>
            </w:r>
            <w:r w:rsidR="00253B59"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43BD441C" w14:textId="77777777" w:rsidR="00253B59" w:rsidRDefault="00253B59" w:rsidP="00253B59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101F07D3" w14:textId="37AD1179" w:rsidR="00587075" w:rsidRPr="00587075" w:rsidRDefault="00587075" w:rsidP="00587075">
            <w:pPr>
              <w:spacing w:line="259" w:lineRule="auto"/>
              <w:ind w:right="61"/>
              <w:jc w:val="center"/>
              <w:rPr>
                <w:color w:val="000000"/>
                <w:sz w:val="28"/>
                <w:szCs w:val="22"/>
              </w:rPr>
            </w:pPr>
          </w:p>
        </w:tc>
      </w:tr>
      <w:tr w:rsidR="00587075" w:rsidRPr="00587075" w14:paraId="4E0DDBAA" w14:textId="77777777" w:rsidTr="008F0F2F">
        <w:trPr>
          <w:trHeight w:val="19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0D6711" w14:textId="02CB0194" w:rsidR="00587075" w:rsidRPr="00587075" w:rsidRDefault="00253B59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87075">
              <w:rPr>
                <w:color w:val="000000"/>
                <w:szCs w:val="22"/>
              </w:rPr>
              <w:t>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3392" w14:textId="77777777" w:rsidR="00587075" w:rsidRPr="00587075" w:rsidRDefault="00587075" w:rsidP="00587075">
            <w:pPr>
              <w:spacing w:after="46" w:line="238" w:lineRule="auto"/>
              <w:ind w:right="63"/>
              <w:jc w:val="both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Проведение анкетирования среди педагогических работников по вопросу снижения бюрократической нагрузки и анализ результатов </w:t>
            </w:r>
          </w:p>
          <w:p w14:paraId="051E08BF" w14:textId="77777777" w:rsidR="00587075" w:rsidRDefault="00587075" w:rsidP="00587075">
            <w:pPr>
              <w:spacing w:line="259" w:lineRule="auto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анкетирования </w:t>
            </w:r>
          </w:p>
          <w:p w14:paraId="2237E0E7" w14:textId="717087FE" w:rsidR="00587075" w:rsidRPr="00587075" w:rsidRDefault="00587075" w:rsidP="00587075">
            <w:pPr>
              <w:spacing w:line="259" w:lineRule="auto"/>
              <w:rPr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BCB5" w14:textId="34D9FB4F" w:rsidR="00587075" w:rsidRPr="00587075" w:rsidRDefault="00253B59" w:rsidP="00253B59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ежеквартально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803B4" w14:textId="77777777" w:rsidR="0014199B" w:rsidRDefault="0014199B" w:rsidP="0014199B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52C2F279" w14:textId="77777777" w:rsidR="0014199B" w:rsidRDefault="0014199B" w:rsidP="0014199B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41434DD6" w14:textId="77777777" w:rsidR="00587075" w:rsidRPr="00587075" w:rsidRDefault="00587075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</w:p>
        </w:tc>
      </w:tr>
      <w:tr w:rsidR="00253B59" w:rsidRPr="00587075" w14:paraId="154D030A" w14:textId="77777777" w:rsidTr="008F0F2F">
        <w:trPr>
          <w:trHeight w:val="19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0557F" w14:textId="5A410A60" w:rsidR="00253B59" w:rsidRDefault="00C919AC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CD1F6" w14:textId="11197254" w:rsidR="00253B59" w:rsidRPr="00587075" w:rsidRDefault="00253B59" w:rsidP="00253B59">
            <w:pPr>
              <w:spacing w:after="46" w:line="238" w:lineRule="auto"/>
              <w:ind w:right="63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Мониторинг создания на официальных сайтах общеобразовательных организаций  раздела «Снижение бюрократической нагрузки на педагогических </w:t>
            </w:r>
            <w:r>
              <w:rPr>
                <w:color w:val="000000"/>
                <w:szCs w:val="22"/>
              </w:rPr>
              <w:lastRenderedPageBreak/>
              <w:t>работников» и размещения необходимой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A8A1" w14:textId="0A417E52" w:rsidR="00253B59" w:rsidRDefault="00253B59" w:rsidP="00253B59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До 05.02.2026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C63B31" w14:textId="77777777" w:rsidR="00253B59" w:rsidRDefault="00253B59" w:rsidP="00253B59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2ED9CAAD" w14:textId="77777777" w:rsidR="00253B59" w:rsidRDefault="00253B59" w:rsidP="00253B59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01B4EF4D" w14:textId="77777777" w:rsidR="00253B59" w:rsidRPr="00587075" w:rsidRDefault="00253B59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</w:p>
        </w:tc>
      </w:tr>
      <w:tr w:rsidR="00253B59" w:rsidRPr="00587075" w14:paraId="6DD10B1F" w14:textId="77777777" w:rsidTr="008F0F2F">
        <w:trPr>
          <w:trHeight w:val="19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F60977" w14:textId="5A6A15FB" w:rsidR="00253B59" w:rsidRDefault="00C919AC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FE1B" w14:textId="30B51B6B" w:rsidR="00253B59" w:rsidRPr="00587075" w:rsidRDefault="00253B59" w:rsidP="00587075">
            <w:pPr>
              <w:spacing w:after="46" w:line="238" w:lineRule="auto"/>
              <w:ind w:right="63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Информирование работников образования о нормах законодательства, регулирующих объем документарной нагрузки на педагогических работников посредством  размещения информации в специальном разделе официального сайта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256E1" w14:textId="778A4B6E" w:rsidR="00253B59" w:rsidRDefault="00C919AC" w:rsidP="00253B59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постоянно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143DF9" w14:textId="77777777" w:rsidR="00C919AC" w:rsidRDefault="00C919AC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УО</w:t>
            </w:r>
          </w:p>
          <w:p w14:paraId="120F9AE8" w14:textId="77777777" w:rsidR="00253B59" w:rsidRDefault="00C919AC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(юридический отдел)</w:t>
            </w:r>
          </w:p>
          <w:p w14:paraId="7BB66FBF" w14:textId="433C47FB" w:rsidR="000C7190" w:rsidRDefault="000C7190" w:rsidP="000C7190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«ЦБ в сфере образования»</w:t>
            </w:r>
          </w:p>
          <w:p w14:paraId="0F4BE65C" w14:textId="20E9FECE" w:rsidR="000C7190" w:rsidRPr="00587075" w:rsidRDefault="000C7190" w:rsidP="000C7190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Кириллов С.С.</w:t>
            </w:r>
          </w:p>
        </w:tc>
      </w:tr>
      <w:tr w:rsidR="00587075" w:rsidRPr="00587075" w14:paraId="6DB5390F" w14:textId="77777777" w:rsidTr="00587075">
        <w:trPr>
          <w:trHeight w:val="15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63228" w14:textId="39A481DC" w:rsidR="00587075" w:rsidRPr="00587075" w:rsidRDefault="00C919AC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06A8DE" w14:textId="659EAF69" w:rsidR="00587075" w:rsidRDefault="00C919AC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Анализ запросов </w:t>
            </w:r>
            <w:r w:rsidR="00587075" w:rsidRPr="00587075">
              <w:rPr>
                <w:color w:val="000000"/>
                <w:szCs w:val="22"/>
              </w:rPr>
              <w:t xml:space="preserve">Управления образования в адрес образовательных организаций </w:t>
            </w:r>
          </w:p>
          <w:p w14:paraId="0E6F1D93" w14:textId="6C424965" w:rsidR="00587075" w:rsidRPr="00587075" w:rsidRDefault="00587075" w:rsidP="00587075">
            <w:pPr>
              <w:spacing w:line="259" w:lineRule="auto"/>
              <w:rPr>
                <w:color w:val="000000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CE393D" w14:textId="6E9B3519" w:rsidR="00587075" w:rsidRPr="00587075" w:rsidRDefault="00C919AC" w:rsidP="00587075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 01.04.2026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6CE6B" w14:textId="77777777" w:rsidR="00C919AC" w:rsidRDefault="00C919AC" w:rsidP="00C919AC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13A988D5" w14:textId="77777777" w:rsidR="00C919AC" w:rsidRDefault="00C919AC" w:rsidP="00C919AC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1D76B2C7" w14:textId="77777777" w:rsidR="00587075" w:rsidRPr="00587075" w:rsidRDefault="00587075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</w:p>
        </w:tc>
      </w:tr>
      <w:tr w:rsidR="00587075" w:rsidRPr="00587075" w14:paraId="4E9A5CDB" w14:textId="77777777" w:rsidTr="00587075">
        <w:trPr>
          <w:trHeight w:val="16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2E514" w14:textId="133C9ABB" w:rsidR="00587075" w:rsidRPr="00587075" w:rsidRDefault="0014199B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29FAE8" w14:textId="77777777" w:rsidR="00587075" w:rsidRPr="00587075" w:rsidRDefault="00587075" w:rsidP="00587075">
            <w:pPr>
              <w:spacing w:after="30" w:line="252" w:lineRule="auto"/>
              <w:ind w:right="62"/>
              <w:jc w:val="both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Внесение руководителями образовательных организаций округа изменений в должностные инструкции педагогических </w:t>
            </w:r>
          </w:p>
          <w:p w14:paraId="5BAB186A" w14:textId="6A8B6807" w:rsidR="00587075" w:rsidRPr="00587075" w:rsidRDefault="00587075" w:rsidP="00587075">
            <w:pPr>
              <w:spacing w:line="259" w:lineRule="auto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работников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D486C7" w14:textId="40B76B57" w:rsidR="00587075" w:rsidRPr="00587075" w:rsidRDefault="00C919AC" w:rsidP="00C919AC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 25.02.2026</w:t>
            </w:r>
            <w:r w:rsidR="00587075" w:rsidRPr="005870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36C30" w14:textId="281A06E2" w:rsidR="00587075" w:rsidRPr="00587075" w:rsidRDefault="00C919AC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Руководители ОО</w:t>
            </w:r>
          </w:p>
        </w:tc>
      </w:tr>
      <w:tr w:rsidR="00756487" w:rsidRPr="00587075" w14:paraId="71433819" w14:textId="77777777" w:rsidTr="00756487">
        <w:trPr>
          <w:trHeight w:val="16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30E6A7" w14:textId="42E3E9F9" w:rsidR="00756487" w:rsidRPr="00587075" w:rsidRDefault="0014199B" w:rsidP="00756487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D7CAC" w14:textId="6CC82624" w:rsidR="00756487" w:rsidRPr="00587075" w:rsidRDefault="00756487" w:rsidP="00C919AC">
            <w:pPr>
              <w:spacing w:line="259" w:lineRule="auto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>Информирование педагогических и руководящих рабо</w:t>
            </w:r>
            <w:r w:rsidR="00C919AC">
              <w:rPr>
                <w:color w:val="000000"/>
                <w:szCs w:val="22"/>
              </w:rPr>
              <w:t>тников на совещаниях, семинарах,</w:t>
            </w:r>
            <w:r w:rsidRPr="00587075">
              <w:rPr>
                <w:color w:val="000000"/>
                <w:szCs w:val="22"/>
              </w:rPr>
              <w:t xml:space="preserve"> ВКС</w:t>
            </w:r>
            <w:r w:rsidR="00C919AC">
              <w:rPr>
                <w:color w:val="000000"/>
                <w:szCs w:val="22"/>
              </w:rPr>
              <w:t xml:space="preserve"> о законодательстве в</w:t>
            </w:r>
            <w:r w:rsidRPr="00587075">
              <w:rPr>
                <w:color w:val="000000"/>
                <w:szCs w:val="22"/>
              </w:rPr>
              <w:t xml:space="preserve"> образовании в части снижения бюрократической нагрузки и получение обратной связи по уровню ее снижения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48A75" w14:textId="7CBD8417" w:rsidR="00756487" w:rsidRPr="00587075" w:rsidRDefault="00756487" w:rsidP="00756487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постоянно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A003F" w14:textId="77777777" w:rsidR="00C919AC" w:rsidRDefault="00C919AC" w:rsidP="00C919AC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6DB86ADE" w14:textId="77777777" w:rsidR="00C919AC" w:rsidRDefault="00C919AC" w:rsidP="00C919AC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31F07848" w14:textId="77777777" w:rsidR="00756487" w:rsidRPr="00587075" w:rsidRDefault="00756487" w:rsidP="00756487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</w:p>
        </w:tc>
      </w:tr>
      <w:tr w:rsidR="00587075" w:rsidRPr="00587075" w14:paraId="539A1465" w14:textId="77777777" w:rsidTr="00756487">
        <w:trPr>
          <w:trHeight w:val="225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A7ED6B" w14:textId="0B5C811E" w:rsidR="00587075" w:rsidRPr="00587075" w:rsidRDefault="0014199B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4C1AE1" w14:textId="3580036C" w:rsidR="00587075" w:rsidRPr="00587075" w:rsidRDefault="00C919AC" w:rsidP="00587075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Консультирование руководителей общеобразовательных организаций  по вопросам снижения бюрократической нагрузки на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01111" w14:textId="015E309A" w:rsidR="00587075" w:rsidRPr="00587075" w:rsidRDefault="00C919AC" w:rsidP="00587075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>в течение года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8BBC3" w14:textId="77777777" w:rsidR="00C919AC" w:rsidRDefault="00C919AC" w:rsidP="00C919AC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3977FE15" w14:textId="77777777" w:rsidR="00C919AC" w:rsidRDefault="00C919AC" w:rsidP="00C919AC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058B7F2A" w14:textId="77777777" w:rsidR="00587075" w:rsidRPr="00587075" w:rsidRDefault="00587075" w:rsidP="00587075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</w:p>
        </w:tc>
      </w:tr>
      <w:tr w:rsidR="00756487" w:rsidRPr="00587075" w14:paraId="44CEA9AC" w14:textId="77777777" w:rsidTr="00756487">
        <w:trPr>
          <w:trHeight w:val="120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A8F5CC" w14:textId="03727A44" w:rsidR="00756487" w:rsidRPr="00587075" w:rsidRDefault="0014199B" w:rsidP="00756487">
            <w:pPr>
              <w:spacing w:line="259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EA3F9D" w14:textId="7BBEBC57" w:rsidR="00756487" w:rsidRPr="00587075" w:rsidRDefault="00756487" w:rsidP="00756487">
            <w:pPr>
              <w:spacing w:line="259" w:lineRule="auto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>Проведение совещаний по вопросу снижения бюрократической нагрузки на педагогических работников образоват</w:t>
            </w:r>
            <w:r w:rsidR="00C919AC">
              <w:rPr>
                <w:color w:val="000000"/>
                <w:szCs w:val="22"/>
              </w:rPr>
              <w:t xml:space="preserve">ельных организаций округа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76632" w14:textId="34AEE165" w:rsidR="00756487" w:rsidRPr="00587075" w:rsidRDefault="0014199B" w:rsidP="00756487">
            <w:pPr>
              <w:spacing w:line="259" w:lineRule="auto"/>
              <w:ind w:right="63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 течение года</w:t>
            </w:r>
            <w:r w:rsidR="00756487" w:rsidRPr="00587075"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35F79" w14:textId="77777777" w:rsidR="0014199B" w:rsidRDefault="0014199B" w:rsidP="0014199B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53726C5D" w14:textId="77777777" w:rsidR="0014199B" w:rsidRDefault="0014199B" w:rsidP="0014199B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6C383ED0" w14:textId="77777777" w:rsidR="00756487" w:rsidRPr="00587075" w:rsidRDefault="00756487" w:rsidP="00756487">
            <w:pPr>
              <w:spacing w:line="259" w:lineRule="auto"/>
              <w:ind w:right="61"/>
              <w:jc w:val="center"/>
              <w:rPr>
                <w:color w:val="000000"/>
                <w:szCs w:val="22"/>
              </w:rPr>
            </w:pPr>
          </w:p>
        </w:tc>
      </w:tr>
      <w:tr w:rsidR="00587075" w:rsidRPr="00587075" w14:paraId="4F6555B3" w14:textId="77777777" w:rsidTr="00756487">
        <w:trPr>
          <w:trHeight w:val="1809"/>
        </w:trPr>
        <w:tc>
          <w:tcPr>
            <w:tcW w:w="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9CBD" w14:textId="5F11AC5B" w:rsidR="00587075" w:rsidRPr="00587075" w:rsidRDefault="0014199B" w:rsidP="00587075">
            <w:pPr>
              <w:spacing w:line="259" w:lineRule="auto"/>
              <w:jc w:val="both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12</w:t>
            </w:r>
            <w:r w:rsidR="00587075" w:rsidRPr="00587075">
              <w:rPr>
                <w:color w:val="000000"/>
                <w:szCs w:val="22"/>
              </w:rPr>
              <w:t xml:space="preserve">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BD9A" w14:textId="77777777" w:rsidR="00587075" w:rsidRPr="00587075" w:rsidRDefault="00587075" w:rsidP="00587075">
            <w:pPr>
              <w:tabs>
                <w:tab w:val="center" w:pos="1875"/>
                <w:tab w:val="center" w:pos="2890"/>
                <w:tab w:val="right" w:pos="4002"/>
              </w:tabs>
              <w:spacing w:after="29" w:line="259" w:lineRule="auto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Подведение </w:t>
            </w:r>
            <w:r w:rsidRPr="00587075">
              <w:rPr>
                <w:color w:val="000000"/>
                <w:szCs w:val="22"/>
              </w:rPr>
              <w:tab/>
              <w:t xml:space="preserve">итогов </w:t>
            </w:r>
            <w:r w:rsidRPr="00587075">
              <w:rPr>
                <w:color w:val="000000"/>
                <w:szCs w:val="22"/>
              </w:rPr>
              <w:tab/>
              <w:t xml:space="preserve">работы </w:t>
            </w:r>
            <w:r w:rsidRPr="00587075">
              <w:rPr>
                <w:color w:val="000000"/>
                <w:szCs w:val="22"/>
              </w:rPr>
              <w:tab/>
              <w:t xml:space="preserve">при </w:t>
            </w:r>
          </w:p>
          <w:p w14:paraId="79A48699" w14:textId="77777777" w:rsidR="00587075" w:rsidRPr="00587075" w:rsidRDefault="00587075" w:rsidP="00587075">
            <w:pPr>
              <w:spacing w:line="259" w:lineRule="auto"/>
              <w:rPr>
                <w:color w:val="000000"/>
                <w:sz w:val="28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начальнике Управления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8AA0" w14:textId="333CA182" w:rsidR="00587075" w:rsidRPr="00587075" w:rsidRDefault="0014199B" w:rsidP="00587075">
            <w:pPr>
              <w:spacing w:line="259" w:lineRule="auto"/>
              <w:ind w:left="12" w:right="15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Cs w:val="22"/>
              </w:rPr>
              <w:t>декабрь 2026</w:t>
            </w:r>
            <w:r w:rsidR="00587075" w:rsidRPr="00587075">
              <w:rPr>
                <w:color w:val="000000"/>
                <w:szCs w:val="22"/>
              </w:rPr>
              <w:t xml:space="preserve"> года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40998" w14:textId="77777777" w:rsidR="0014199B" w:rsidRDefault="00587075" w:rsidP="0014199B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 w:rsidRPr="00587075">
              <w:rPr>
                <w:color w:val="000000"/>
                <w:szCs w:val="22"/>
              </w:rPr>
              <w:t xml:space="preserve"> </w:t>
            </w:r>
            <w:r w:rsidR="0014199B">
              <w:rPr>
                <w:color w:val="000000"/>
                <w:szCs w:val="22"/>
              </w:rPr>
              <w:t>Заместитель директора МКУ «Центр по УМР и МТО в сфере образования»</w:t>
            </w:r>
          </w:p>
          <w:p w14:paraId="00E0F5F2" w14:textId="77777777" w:rsidR="0014199B" w:rsidRDefault="0014199B" w:rsidP="0014199B">
            <w:pPr>
              <w:spacing w:line="259" w:lineRule="auto"/>
              <w:ind w:right="6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Авраменко О.Н.</w:t>
            </w:r>
          </w:p>
          <w:p w14:paraId="02D563E1" w14:textId="440E1479" w:rsidR="00587075" w:rsidRPr="00587075" w:rsidRDefault="00587075" w:rsidP="00587075">
            <w:pPr>
              <w:spacing w:line="259" w:lineRule="auto"/>
              <w:ind w:right="61"/>
              <w:jc w:val="center"/>
              <w:rPr>
                <w:color w:val="000000"/>
                <w:sz w:val="28"/>
                <w:szCs w:val="22"/>
              </w:rPr>
            </w:pPr>
          </w:p>
        </w:tc>
      </w:tr>
    </w:tbl>
    <w:p w14:paraId="66E40A71" w14:textId="5571772D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7CF5E94A" w14:textId="0103A3F6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3F82AD19" w14:textId="77777777" w:rsidR="000C7190" w:rsidRPr="000C7190" w:rsidRDefault="000C7190" w:rsidP="000C7190">
      <w:pPr>
        <w:suppressAutoHyphens/>
        <w:ind w:left="5783" w:right="-172" w:firstLine="4140"/>
        <w:jc w:val="right"/>
      </w:pPr>
      <w:r w:rsidRPr="000C7190">
        <w:lastRenderedPageBreak/>
        <w:t>Приложение № 2к приказу управления                          образования</w:t>
      </w:r>
    </w:p>
    <w:p w14:paraId="06A8C0D2" w14:textId="77777777" w:rsidR="000C7190" w:rsidRDefault="000C7190" w:rsidP="000C7190">
      <w:pPr>
        <w:jc w:val="right"/>
        <w:rPr>
          <w:rFonts w:eastAsia="Calibri"/>
          <w:sz w:val="28"/>
          <w:szCs w:val="28"/>
          <w:lang w:eastAsia="en-US"/>
        </w:rPr>
      </w:pPr>
    </w:p>
    <w:p w14:paraId="34EFB702" w14:textId="5DBF444A" w:rsidR="000C7190" w:rsidRPr="00587075" w:rsidRDefault="000C7190" w:rsidP="000C7190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6B4CA742" w14:textId="77777777" w:rsidR="000C7190" w:rsidRPr="00587075" w:rsidRDefault="000C7190" w:rsidP="000C7190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>к приказу управления образования</w:t>
      </w:r>
    </w:p>
    <w:p w14:paraId="76B97F84" w14:textId="77777777" w:rsidR="000C7190" w:rsidRPr="00587075" w:rsidRDefault="000C7190" w:rsidP="000C7190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>Юрьев-Польского муниципального округа</w:t>
      </w:r>
    </w:p>
    <w:p w14:paraId="455DE490" w14:textId="77777777" w:rsidR="000C7190" w:rsidRPr="00587075" w:rsidRDefault="000C7190" w:rsidP="000C7190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>Владимирской области</w:t>
      </w:r>
    </w:p>
    <w:p w14:paraId="3E163AA9" w14:textId="77777777" w:rsidR="000C7190" w:rsidRDefault="000C7190" w:rsidP="000C7190">
      <w:pPr>
        <w:widowControl w:val="0"/>
        <w:jc w:val="right"/>
        <w:rPr>
          <w:sz w:val="28"/>
          <w:szCs w:val="28"/>
        </w:rPr>
      </w:pPr>
      <w:r w:rsidRPr="00587075">
        <w:rPr>
          <w:sz w:val="28"/>
          <w:szCs w:val="28"/>
        </w:rPr>
        <w:t xml:space="preserve">        от «13» января 2026 года № 15</w:t>
      </w:r>
    </w:p>
    <w:p w14:paraId="75D530C5" w14:textId="77777777" w:rsidR="000C7190" w:rsidRDefault="000C7190" w:rsidP="000C7190">
      <w:pPr>
        <w:widowControl w:val="0"/>
        <w:jc w:val="both"/>
        <w:rPr>
          <w:sz w:val="28"/>
          <w:szCs w:val="28"/>
        </w:rPr>
      </w:pPr>
    </w:p>
    <w:p w14:paraId="5FE373F4" w14:textId="34621E5C" w:rsidR="000C7190" w:rsidRPr="000C7190" w:rsidRDefault="000C7190" w:rsidP="000C7190">
      <w:pPr>
        <w:jc w:val="center"/>
        <w:rPr>
          <w:rFonts w:eastAsia="Calibri"/>
          <w:sz w:val="28"/>
          <w:szCs w:val="28"/>
          <w:lang w:eastAsia="en-US"/>
        </w:rPr>
      </w:pPr>
      <w:r w:rsidRPr="000C7190">
        <w:rPr>
          <w:rFonts w:eastAsia="Calibri"/>
          <w:sz w:val="28"/>
          <w:szCs w:val="28"/>
          <w:lang w:eastAsia="en-US"/>
        </w:rPr>
        <w:t>Типовой План мероприятий («дорожная карта») по снижению</w:t>
      </w:r>
    </w:p>
    <w:p w14:paraId="583EDFD5" w14:textId="11280D5A" w:rsidR="000C7190" w:rsidRPr="000C7190" w:rsidRDefault="000C7190" w:rsidP="000C7190">
      <w:pPr>
        <w:jc w:val="center"/>
        <w:rPr>
          <w:rFonts w:eastAsia="Calibri"/>
          <w:sz w:val="28"/>
          <w:szCs w:val="28"/>
          <w:lang w:eastAsia="en-US"/>
        </w:rPr>
      </w:pPr>
      <w:r w:rsidRPr="000C7190">
        <w:rPr>
          <w:rFonts w:eastAsia="Calibri"/>
          <w:sz w:val="28"/>
          <w:szCs w:val="28"/>
          <w:lang w:eastAsia="en-US"/>
        </w:rPr>
        <w:t xml:space="preserve"> бюрократической нагрузки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C7190">
        <w:rPr>
          <w:rFonts w:eastAsia="Calibri"/>
          <w:sz w:val="28"/>
          <w:szCs w:val="28"/>
          <w:lang w:eastAsia="en-US"/>
        </w:rPr>
        <w:t xml:space="preserve">на педагогических работников </w:t>
      </w:r>
    </w:p>
    <w:p w14:paraId="7F1DCEF5" w14:textId="77777777" w:rsidR="000C7190" w:rsidRPr="000C7190" w:rsidRDefault="000C7190" w:rsidP="000C7190">
      <w:pPr>
        <w:jc w:val="center"/>
        <w:rPr>
          <w:rFonts w:eastAsia="Calibri"/>
          <w:sz w:val="28"/>
          <w:szCs w:val="28"/>
          <w:lang w:eastAsia="en-US"/>
        </w:rPr>
      </w:pPr>
      <w:r w:rsidRPr="000C7190">
        <w:rPr>
          <w:rFonts w:eastAsia="Calibri"/>
          <w:sz w:val="28"/>
          <w:szCs w:val="28"/>
          <w:lang w:eastAsia="en-US"/>
        </w:rPr>
        <w:t xml:space="preserve">в образовательных организациях Юрьев-Польского </w:t>
      </w:r>
    </w:p>
    <w:p w14:paraId="5F915300" w14:textId="4894E340" w:rsidR="000C7190" w:rsidRPr="000C7190" w:rsidRDefault="000C7190" w:rsidP="000C7190">
      <w:pPr>
        <w:jc w:val="center"/>
        <w:rPr>
          <w:rFonts w:eastAsia="Calibri"/>
          <w:sz w:val="16"/>
          <w:szCs w:val="16"/>
          <w:lang w:eastAsia="en-US"/>
        </w:rPr>
      </w:pPr>
      <w:r w:rsidRPr="000C7190">
        <w:rPr>
          <w:rFonts w:eastAsia="Calibri"/>
          <w:sz w:val="28"/>
          <w:szCs w:val="28"/>
          <w:lang w:eastAsia="en-US"/>
        </w:rPr>
        <w:t>муниципального округа Владимирской области на 2026 год</w:t>
      </w:r>
    </w:p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698"/>
        <w:gridCol w:w="3323"/>
        <w:gridCol w:w="1796"/>
        <w:gridCol w:w="2122"/>
        <w:gridCol w:w="2835"/>
      </w:tblGrid>
      <w:tr w:rsidR="000C7190" w:rsidRPr="000C7190" w14:paraId="74D5B972" w14:textId="77777777" w:rsidTr="000C7190">
        <w:tc>
          <w:tcPr>
            <w:tcW w:w="698" w:type="dxa"/>
          </w:tcPr>
          <w:p w14:paraId="652A16F1" w14:textId="77777777" w:rsidR="000C7190" w:rsidRPr="000C7190" w:rsidRDefault="000C7190" w:rsidP="000C7190">
            <w:pPr>
              <w:jc w:val="center"/>
              <w:rPr>
                <w:rFonts w:eastAsia="Calibri"/>
                <w:b/>
                <w:lang w:eastAsia="en-US"/>
              </w:rPr>
            </w:pPr>
            <w:r w:rsidRPr="000C7190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3323" w:type="dxa"/>
          </w:tcPr>
          <w:p w14:paraId="1ABF03A1" w14:textId="77777777" w:rsidR="000C7190" w:rsidRPr="000C7190" w:rsidRDefault="000C7190" w:rsidP="000C7190">
            <w:pPr>
              <w:jc w:val="center"/>
              <w:rPr>
                <w:rFonts w:eastAsia="Calibri"/>
                <w:b/>
                <w:lang w:eastAsia="en-US"/>
              </w:rPr>
            </w:pPr>
            <w:r w:rsidRPr="000C7190">
              <w:rPr>
                <w:rFonts w:eastAsia="Calibri"/>
                <w:b/>
                <w:lang w:eastAsia="en-US"/>
              </w:rPr>
              <w:t>Мероприятие</w:t>
            </w:r>
          </w:p>
        </w:tc>
        <w:tc>
          <w:tcPr>
            <w:tcW w:w="1796" w:type="dxa"/>
          </w:tcPr>
          <w:p w14:paraId="2CFAF66E" w14:textId="77777777" w:rsidR="000C7190" w:rsidRPr="000C7190" w:rsidRDefault="000C7190" w:rsidP="000C7190">
            <w:pPr>
              <w:jc w:val="center"/>
              <w:rPr>
                <w:rFonts w:eastAsia="Calibri"/>
                <w:b/>
                <w:lang w:eastAsia="en-US"/>
              </w:rPr>
            </w:pPr>
            <w:r w:rsidRPr="000C7190">
              <w:rPr>
                <w:rFonts w:eastAsia="Calibri"/>
                <w:b/>
                <w:lang w:eastAsia="en-US"/>
              </w:rPr>
              <w:t>Срок</w:t>
            </w:r>
          </w:p>
        </w:tc>
        <w:tc>
          <w:tcPr>
            <w:tcW w:w="2122" w:type="dxa"/>
          </w:tcPr>
          <w:p w14:paraId="32CCA39E" w14:textId="77777777" w:rsidR="000C7190" w:rsidRPr="000C7190" w:rsidRDefault="000C7190" w:rsidP="000C7190">
            <w:pPr>
              <w:jc w:val="center"/>
              <w:rPr>
                <w:rFonts w:eastAsia="Calibri"/>
                <w:b/>
                <w:lang w:eastAsia="en-US"/>
              </w:rPr>
            </w:pPr>
            <w:r w:rsidRPr="000C7190">
              <w:rPr>
                <w:rFonts w:eastAsia="Calibri"/>
                <w:b/>
                <w:lang w:eastAsia="en-US"/>
              </w:rPr>
              <w:t>Ответственный</w:t>
            </w:r>
          </w:p>
        </w:tc>
        <w:tc>
          <w:tcPr>
            <w:tcW w:w="2835" w:type="dxa"/>
          </w:tcPr>
          <w:p w14:paraId="6FADAD14" w14:textId="77777777" w:rsidR="000C7190" w:rsidRPr="000C7190" w:rsidRDefault="000C7190" w:rsidP="000C7190">
            <w:pPr>
              <w:jc w:val="center"/>
              <w:rPr>
                <w:rFonts w:eastAsia="Calibri"/>
                <w:b/>
                <w:lang w:eastAsia="en-US"/>
              </w:rPr>
            </w:pPr>
            <w:r w:rsidRPr="000C7190">
              <w:rPr>
                <w:rFonts w:eastAsia="Calibri"/>
                <w:b/>
                <w:lang w:eastAsia="en-US"/>
              </w:rPr>
              <w:t>Результат</w:t>
            </w:r>
          </w:p>
        </w:tc>
      </w:tr>
      <w:tr w:rsidR="000C7190" w:rsidRPr="000C7190" w14:paraId="2E67064C" w14:textId="77777777" w:rsidTr="000C7190">
        <w:trPr>
          <w:trHeight w:val="571"/>
        </w:trPr>
        <w:tc>
          <w:tcPr>
            <w:tcW w:w="698" w:type="dxa"/>
          </w:tcPr>
          <w:p w14:paraId="46383AE2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323" w:type="dxa"/>
          </w:tcPr>
          <w:p w14:paraId="7637BC4D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796" w:type="dxa"/>
          </w:tcPr>
          <w:p w14:paraId="533FCBC2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январь 2026</w:t>
            </w:r>
          </w:p>
        </w:tc>
        <w:tc>
          <w:tcPr>
            <w:tcW w:w="2122" w:type="dxa"/>
          </w:tcPr>
          <w:p w14:paraId="5178BFFF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206A7068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Приказ</w:t>
            </w:r>
          </w:p>
        </w:tc>
      </w:tr>
      <w:tr w:rsidR="000C7190" w:rsidRPr="000C7190" w14:paraId="1F892699" w14:textId="77777777" w:rsidTr="000C7190">
        <w:trPr>
          <w:trHeight w:val="649"/>
        </w:trPr>
        <w:tc>
          <w:tcPr>
            <w:tcW w:w="698" w:type="dxa"/>
          </w:tcPr>
          <w:p w14:paraId="41695425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323" w:type="dxa"/>
          </w:tcPr>
          <w:p w14:paraId="00CDF4AC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Размещение информации на официальном сайте образовательной организации по вопросу снижения бюрократической нагрузки  (Создание тематического раздела на сайте)</w:t>
            </w:r>
          </w:p>
        </w:tc>
        <w:tc>
          <w:tcPr>
            <w:tcW w:w="1796" w:type="dxa"/>
          </w:tcPr>
          <w:p w14:paraId="78302D2B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январь 2026</w:t>
            </w:r>
          </w:p>
        </w:tc>
        <w:tc>
          <w:tcPr>
            <w:tcW w:w="2122" w:type="dxa"/>
          </w:tcPr>
          <w:p w14:paraId="6B41BDC9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541AB471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Размещенная информация на сайте</w:t>
            </w:r>
          </w:p>
        </w:tc>
      </w:tr>
      <w:tr w:rsidR="000C7190" w:rsidRPr="000C7190" w14:paraId="57A2EDBD" w14:textId="77777777" w:rsidTr="000C7190">
        <w:trPr>
          <w:trHeight w:val="649"/>
        </w:trPr>
        <w:tc>
          <w:tcPr>
            <w:tcW w:w="698" w:type="dxa"/>
          </w:tcPr>
          <w:p w14:paraId="6B9A835C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323" w:type="dxa"/>
          </w:tcPr>
          <w:p w14:paraId="21AE6113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1796" w:type="dxa"/>
          </w:tcPr>
          <w:p w14:paraId="39CEEB19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февраль 2026</w:t>
            </w:r>
          </w:p>
        </w:tc>
        <w:tc>
          <w:tcPr>
            <w:tcW w:w="2122" w:type="dxa"/>
          </w:tcPr>
          <w:p w14:paraId="521DE5B6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600269D5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Обновленные должностные инструкции</w:t>
            </w:r>
          </w:p>
        </w:tc>
      </w:tr>
      <w:tr w:rsidR="000C7190" w:rsidRPr="000C7190" w14:paraId="04632746" w14:textId="77777777" w:rsidTr="000C7190">
        <w:tc>
          <w:tcPr>
            <w:tcW w:w="698" w:type="dxa"/>
          </w:tcPr>
          <w:p w14:paraId="208751F1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323" w:type="dxa"/>
          </w:tcPr>
          <w:p w14:paraId="025F3BB5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796" w:type="dxa"/>
          </w:tcPr>
          <w:p w14:paraId="1A82483A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февраль 2026</w:t>
            </w:r>
          </w:p>
        </w:tc>
        <w:tc>
          <w:tcPr>
            <w:tcW w:w="2122" w:type="dxa"/>
          </w:tcPr>
          <w:p w14:paraId="131998C4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58064A74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Протокол педагогического совета</w:t>
            </w:r>
          </w:p>
        </w:tc>
      </w:tr>
      <w:tr w:rsidR="000C7190" w:rsidRPr="000C7190" w14:paraId="5A9D491D" w14:textId="77777777" w:rsidTr="000C7190">
        <w:tc>
          <w:tcPr>
            <w:tcW w:w="698" w:type="dxa"/>
          </w:tcPr>
          <w:p w14:paraId="6AE667D1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323" w:type="dxa"/>
          </w:tcPr>
          <w:p w14:paraId="2429B064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1796" w:type="dxa"/>
          </w:tcPr>
          <w:p w14:paraId="6E60C2B8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февраль 2026</w:t>
            </w:r>
          </w:p>
        </w:tc>
        <w:tc>
          <w:tcPr>
            <w:tcW w:w="2122" w:type="dxa"/>
          </w:tcPr>
          <w:p w14:paraId="111AF73F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528BDCAA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C7190" w:rsidRPr="000C7190" w14:paraId="4EA2E1CD" w14:textId="77777777" w:rsidTr="000C7190">
        <w:tc>
          <w:tcPr>
            <w:tcW w:w="698" w:type="dxa"/>
          </w:tcPr>
          <w:p w14:paraId="5F0AB1D4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323" w:type="dxa"/>
          </w:tcPr>
          <w:p w14:paraId="3854F91E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Приведение локальных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796" w:type="dxa"/>
          </w:tcPr>
          <w:p w14:paraId="2EE5CB57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март 2026</w:t>
            </w:r>
          </w:p>
        </w:tc>
        <w:tc>
          <w:tcPr>
            <w:tcW w:w="2122" w:type="dxa"/>
          </w:tcPr>
          <w:p w14:paraId="40B6A179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395D62C5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Обновленные локальные акты</w:t>
            </w:r>
          </w:p>
        </w:tc>
      </w:tr>
      <w:tr w:rsidR="000C7190" w:rsidRPr="000C7190" w14:paraId="44E172BF" w14:textId="77777777" w:rsidTr="000C7190">
        <w:tc>
          <w:tcPr>
            <w:tcW w:w="698" w:type="dxa"/>
          </w:tcPr>
          <w:p w14:paraId="59BD6531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323" w:type="dxa"/>
          </w:tcPr>
          <w:p w14:paraId="51DFDBF8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 xml:space="preserve">Исключение незапланированных поручений и обязанностей, а также поручений, не </w:t>
            </w:r>
            <w:r w:rsidRPr="000C7190">
              <w:rPr>
                <w:rFonts w:eastAsia="Calibri"/>
                <w:lang w:eastAsia="en-US"/>
              </w:rPr>
              <w:lastRenderedPageBreak/>
              <w:t>связанных с непосредственным решением педагогических задач</w:t>
            </w:r>
          </w:p>
        </w:tc>
        <w:tc>
          <w:tcPr>
            <w:tcW w:w="1796" w:type="dxa"/>
          </w:tcPr>
          <w:p w14:paraId="1406AAC3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2122" w:type="dxa"/>
          </w:tcPr>
          <w:p w14:paraId="5ED1C35E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3040E6C2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C7190" w:rsidRPr="000C7190" w14:paraId="221EFA8F" w14:textId="77777777" w:rsidTr="000C7190">
        <w:tc>
          <w:tcPr>
            <w:tcW w:w="698" w:type="dxa"/>
          </w:tcPr>
          <w:p w14:paraId="17FBF42A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323" w:type="dxa"/>
          </w:tcPr>
          <w:p w14:paraId="37D29C84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1796" w:type="dxa"/>
          </w:tcPr>
          <w:p w14:paraId="25CB42B4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ноябрь 2026</w:t>
            </w:r>
          </w:p>
        </w:tc>
        <w:tc>
          <w:tcPr>
            <w:tcW w:w="2122" w:type="dxa"/>
          </w:tcPr>
          <w:p w14:paraId="01CAC990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5BA34871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C7190" w:rsidRPr="000C7190" w14:paraId="531CDEB6" w14:textId="77777777" w:rsidTr="000C7190">
        <w:tc>
          <w:tcPr>
            <w:tcW w:w="698" w:type="dxa"/>
          </w:tcPr>
          <w:p w14:paraId="197F12D3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323" w:type="dxa"/>
          </w:tcPr>
          <w:p w14:paraId="3B01D815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1796" w:type="dxa"/>
          </w:tcPr>
          <w:p w14:paraId="50CB76A5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в течение года</w:t>
            </w:r>
          </w:p>
        </w:tc>
        <w:tc>
          <w:tcPr>
            <w:tcW w:w="2122" w:type="dxa"/>
          </w:tcPr>
          <w:p w14:paraId="289369B1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3A4A654C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C7190" w:rsidRPr="000C7190" w14:paraId="5A1D210A" w14:textId="77777777" w:rsidTr="000C7190">
        <w:tc>
          <w:tcPr>
            <w:tcW w:w="698" w:type="dxa"/>
          </w:tcPr>
          <w:p w14:paraId="1598DE9C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323" w:type="dxa"/>
          </w:tcPr>
          <w:p w14:paraId="24A0CF21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796" w:type="dxa"/>
          </w:tcPr>
          <w:p w14:paraId="4836F144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постоянно</w:t>
            </w:r>
          </w:p>
        </w:tc>
        <w:tc>
          <w:tcPr>
            <w:tcW w:w="2122" w:type="dxa"/>
          </w:tcPr>
          <w:p w14:paraId="7ED29418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6F88471D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C7190" w:rsidRPr="000C7190" w14:paraId="3AA7BCF1" w14:textId="77777777" w:rsidTr="000C7190">
        <w:tc>
          <w:tcPr>
            <w:tcW w:w="698" w:type="dxa"/>
          </w:tcPr>
          <w:p w14:paraId="2A896010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323" w:type="dxa"/>
          </w:tcPr>
          <w:p w14:paraId="73372113" w14:textId="77777777" w:rsidR="000C7190" w:rsidRPr="000C7190" w:rsidRDefault="000C7190" w:rsidP="000C7190">
            <w:pPr>
              <w:jc w:val="both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Правовое просвещение работников образовательной организации</w:t>
            </w:r>
          </w:p>
        </w:tc>
        <w:tc>
          <w:tcPr>
            <w:tcW w:w="1796" w:type="dxa"/>
          </w:tcPr>
          <w:p w14:paraId="24FCB8E2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по мере необходимости</w:t>
            </w:r>
          </w:p>
        </w:tc>
        <w:tc>
          <w:tcPr>
            <w:tcW w:w="2122" w:type="dxa"/>
          </w:tcPr>
          <w:p w14:paraId="0E4D8DFF" w14:textId="77777777" w:rsidR="000C7190" w:rsidRPr="000C7190" w:rsidRDefault="000C7190" w:rsidP="000C7190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C7190">
              <w:rPr>
                <w:rFonts w:eastAsia="Calibri"/>
                <w:lang w:eastAsia="en-US"/>
              </w:rPr>
              <w:t>Руководитель ОО</w:t>
            </w:r>
          </w:p>
        </w:tc>
        <w:tc>
          <w:tcPr>
            <w:tcW w:w="2835" w:type="dxa"/>
          </w:tcPr>
          <w:p w14:paraId="504D2596" w14:textId="77777777" w:rsidR="000C7190" w:rsidRPr="000C7190" w:rsidRDefault="000C7190" w:rsidP="000C7190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0082E09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4DAE9DB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3D4A678D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A7362C3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7A0CB2C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1E9F4C40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03CF0FD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1CF60D87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2671B1F0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72C3F902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334C41A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7A53F561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01F98593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5C860B47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1D6B8973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4184C569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1D9635AC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2695C9DF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5B6E474D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30B24644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423E6AC1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F9255F6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5BF8B521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6F498914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731CB927" w14:textId="77777777" w:rsidR="000C7190" w:rsidRPr="000C7190" w:rsidRDefault="000C7190" w:rsidP="000C7190">
      <w:pPr>
        <w:rPr>
          <w:rFonts w:eastAsia="Calibri"/>
          <w:sz w:val="28"/>
          <w:szCs w:val="28"/>
          <w:lang w:val="en-US" w:eastAsia="en-US"/>
        </w:rPr>
      </w:pPr>
    </w:p>
    <w:p w14:paraId="2FF7F4CC" w14:textId="77777777" w:rsidR="000C7190" w:rsidRPr="000C7190" w:rsidRDefault="000C7190" w:rsidP="000C7190">
      <w:pPr>
        <w:rPr>
          <w:rFonts w:eastAsia="Calibri"/>
          <w:sz w:val="28"/>
          <w:szCs w:val="28"/>
          <w:lang w:eastAsia="en-US"/>
        </w:rPr>
      </w:pPr>
    </w:p>
    <w:p w14:paraId="03B5D363" w14:textId="717B2739" w:rsidR="00587075" w:rsidRDefault="00587075" w:rsidP="00587075">
      <w:pPr>
        <w:widowControl w:val="0"/>
        <w:jc w:val="center"/>
        <w:rPr>
          <w:sz w:val="28"/>
          <w:szCs w:val="28"/>
        </w:rPr>
      </w:pPr>
    </w:p>
    <w:p w14:paraId="1C9CAC21" w14:textId="4184304D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073DCA4D" w14:textId="688694A8" w:rsidR="00587075" w:rsidRDefault="00587075" w:rsidP="00CC6956">
      <w:pPr>
        <w:widowControl w:val="0"/>
        <w:jc w:val="both"/>
        <w:rPr>
          <w:sz w:val="28"/>
          <w:szCs w:val="28"/>
        </w:rPr>
      </w:pPr>
    </w:p>
    <w:p w14:paraId="0E01E313" w14:textId="3FA94040" w:rsidR="00587075" w:rsidRPr="00587075" w:rsidRDefault="00587075" w:rsidP="00587075">
      <w:pPr>
        <w:widowControl w:val="0"/>
        <w:jc w:val="right"/>
      </w:pPr>
    </w:p>
    <w:sectPr w:rsidR="00587075" w:rsidRPr="00587075" w:rsidSect="000C7190">
      <w:pgSz w:w="11906" w:h="16838"/>
      <w:pgMar w:top="1134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F4"/>
    <w:rsid w:val="00072C33"/>
    <w:rsid w:val="000C7190"/>
    <w:rsid w:val="0014199B"/>
    <w:rsid w:val="001A027C"/>
    <w:rsid w:val="00203387"/>
    <w:rsid w:val="00253B59"/>
    <w:rsid w:val="002D251B"/>
    <w:rsid w:val="002D2ACC"/>
    <w:rsid w:val="00545C14"/>
    <w:rsid w:val="00587075"/>
    <w:rsid w:val="006D3BC6"/>
    <w:rsid w:val="00756487"/>
    <w:rsid w:val="007D1F8E"/>
    <w:rsid w:val="008176E8"/>
    <w:rsid w:val="0083798C"/>
    <w:rsid w:val="009B43A8"/>
    <w:rsid w:val="009C57D0"/>
    <w:rsid w:val="00A1454A"/>
    <w:rsid w:val="00AA3623"/>
    <w:rsid w:val="00B40029"/>
    <w:rsid w:val="00B520F5"/>
    <w:rsid w:val="00B52BF0"/>
    <w:rsid w:val="00C71169"/>
    <w:rsid w:val="00C919AC"/>
    <w:rsid w:val="00CC6956"/>
    <w:rsid w:val="00D2707B"/>
    <w:rsid w:val="00E024B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07CD"/>
  <w15:chartTrackingRefBased/>
  <w15:docId w15:val="{9EB4B653-4DE9-4CCC-B189-4997197C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2F4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FE42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6D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C711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eGrid">
    <w:name w:val="TableGrid"/>
    <w:rsid w:val="0058707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0C7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Яковлева</dc:creator>
  <cp:keywords/>
  <dc:description/>
  <cp:lastModifiedBy>Наталья В. Кириллова</cp:lastModifiedBy>
  <cp:revision>20</cp:revision>
  <cp:lastPrinted>2025-11-01T10:15:00Z</cp:lastPrinted>
  <dcterms:created xsi:type="dcterms:W3CDTF">2025-10-31T05:06:00Z</dcterms:created>
  <dcterms:modified xsi:type="dcterms:W3CDTF">2026-01-23T07:50:00Z</dcterms:modified>
</cp:coreProperties>
</file>